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AF06" w14:textId="71F0BBEA" w:rsidR="00DA5F8F" w:rsidRPr="00C84093" w:rsidRDefault="00DA5F8F" w:rsidP="00DA5F8F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093">
        <w:rPr>
          <w:rFonts w:ascii="Times New Roman" w:hAnsi="Times New Roman" w:cs="Times New Roman"/>
          <w:b/>
          <w:bCs/>
          <w:sz w:val="28"/>
          <w:szCs w:val="28"/>
        </w:rPr>
        <w:t>Акт выполненных работ № _____</w:t>
      </w:r>
    </w:p>
    <w:p w14:paraId="71BA37AB" w14:textId="5250B8AB" w:rsidR="00DA5F8F" w:rsidRPr="00C84093" w:rsidRDefault="00DA5F8F" w:rsidP="00DA5F8F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093">
        <w:rPr>
          <w:rFonts w:ascii="Times New Roman" w:hAnsi="Times New Roman" w:cs="Times New Roman"/>
          <w:b/>
          <w:bCs/>
          <w:sz w:val="28"/>
          <w:szCs w:val="28"/>
        </w:rPr>
        <w:t>по Договору оказания информационных услуг от «___» ________ 202_г.</w:t>
      </w:r>
    </w:p>
    <w:p w14:paraId="7FC072C7" w14:textId="1A5CAEA3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г. Самара </w:t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Pr="00DA5F8F">
        <w:rPr>
          <w:rFonts w:ascii="Times New Roman" w:hAnsi="Times New Roman" w:cs="Times New Roman"/>
          <w:sz w:val="28"/>
          <w:szCs w:val="28"/>
        </w:rPr>
        <w:t xml:space="preserve">«___» ________ 202_г.  </w:t>
      </w:r>
    </w:p>
    <w:p w14:paraId="15004890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6EC70FD" w14:textId="7FEC5A3B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84093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DA5F8F">
        <w:rPr>
          <w:rFonts w:ascii="Times New Roman" w:hAnsi="Times New Roman" w:cs="Times New Roman"/>
          <w:sz w:val="28"/>
          <w:szCs w:val="28"/>
        </w:rPr>
        <w:t xml:space="preserve"> ООО «Мицеллайн»  </w:t>
      </w:r>
    </w:p>
    <w:p w14:paraId="77B767FB" w14:textId="7F092D0F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84093">
        <w:rPr>
          <w:rFonts w:ascii="Times New Roman" w:hAnsi="Times New Roman" w:cs="Times New Roman"/>
          <w:b/>
          <w:bCs/>
          <w:sz w:val="28"/>
          <w:szCs w:val="28"/>
        </w:rPr>
        <w:t>Исполнитель (Партнер):</w:t>
      </w:r>
      <w:r w:rsidRPr="00DA5F8F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(самозанятый)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DA5F8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1D12BA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0643DDD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Стороны составили настоящий Акт о нижеследующем:  </w:t>
      </w:r>
    </w:p>
    <w:p w14:paraId="624E6368" w14:textId="5BAEA118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1.Расчетный период: с «___» ________ 202_г. по «___» ________ 202_г.  </w:t>
      </w:r>
    </w:p>
    <w:p w14:paraId="744865A5" w14:textId="675DE598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2. Оказанные услуги:  </w:t>
      </w:r>
    </w:p>
    <w:p w14:paraId="1870551E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   В соответствии с п. 1.2 Договора Исполнителем оказаны следующие информационные услуги:  </w:t>
      </w:r>
    </w:p>
    <w:p w14:paraId="287E2236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   - Привлечение покупателей Продукции Заказчика.  </w:t>
      </w:r>
    </w:p>
    <w:p w14:paraId="09F341F2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   - Формирование и курирование Структуры Исполнителя.  </w:t>
      </w:r>
    </w:p>
    <w:p w14:paraId="54358999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   - Личное приобретение Продукции и обеспечение покупок лицами, входящими в Структуру.  </w:t>
      </w:r>
    </w:p>
    <w:p w14:paraId="24ECA4A0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   - Иные услуги, предусмотренные Договором.  </w:t>
      </w:r>
    </w:p>
    <w:p w14:paraId="7AA6245A" w14:textId="5902C2AB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3. Результаты работы Исполнителя:  </w:t>
      </w:r>
    </w:p>
    <w:p w14:paraId="32622322" w14:textId="77777777" w:rsidR="00DA5F8F" w:rsidRPr="00182577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82577">
        <w:rPr>
          <w:rFonts w:ascii="Times New Roman" w:hAnsi="Times New Roman" w:cs="Times New Roman"/>
          <w:sz w:val="28"/>
          <w:szCs w:val="28"/>
        </w:rPr>
        <w:t xml:space="preserve">   - Групповой объем (ГО): ______ ед. (______ рублей).  </w:t>
      </w:r>
    </w:p>
    <w:p w14:paraId="79EA8FA3" w14:textId="77777777" w:rsidR="00DA5F8F" w:rsidRPr="00182577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82577">
        <w:rPr>
          <w:rFonts w:ascii="Times New Roman" w:hAnsi="Times New Roman" w:cs="Times New Roman"/>
          <w:sz w:val="28"/>
          <w:szCs w:val="28"/>
        </w:rPr>
        <w:t xml:space="preserve">   - Объем личной группы (ОЛГ): ______ ед. (______ рублей).  </w:t>
      </w:r>
    </w:p>
    <w:p w14:paraId="36955A93" w14:textId="37E9FF6F" w:rsidR="00DA5F8F" w:rsidRPr="00182577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82577">
        <w:rPr>
          <w:rFonts w:ascii="Times New Roman" w:hAnsi="Times New Roman" w:cs="Times New Roman"/>
          <w:sz w:val="28"/>
          <w:szCs w:val="28"/>
        </w:rPr>
        <w:t xml:space="preserve">   - Достигнутый статус: _________________________ (на основании Маркетинг-плана</w:t>
      </w:r>
      <w:r w:rsidR="00E62C17" w:rsidRPr="00182577">
        <w:rPr>
          <w:rFonts w:ascii="Times New Roman" w:hAnsi="Times New Roman" w:cs="Times New Roman"/>
          <w:sz w:val="28"/>
          <w:szCs w:val="28"/>
        </w:rPr>
        <w:t xml:space="preserve"> редакция 4.0</w:t>
      </w:r>
      <w:r w:rsidRPr="00182577">
        <w:rPr>
          <w:rFonts w:ascii="Times New Roman" w:hAnsi="Times New Roman" w:cs="Times New Roman"/>
          <w:sz w:val="28"/>
          <w:szCs w:val="28"/>
        </w:rPr>
        <w:t xml:space="preserve"> от 01.11.202</w:t>
      </w:r>
      <w:r w:rsidR="00E62C17" w:rsidRPr="00182577">
        <w:rPr>
          <w:rFonts w:ascii="Times New Roman" w:hAnsi="Times New Roman" w:cs="Times New Roman"/>
          <w:sz w:val="28"/>
          <w:szCs w:val="28"/>
        </w:rPr>
        <w:t>4</w:t>
      </w:r>
      <w:r w:rsidRPr="00182577">
        <w:rPr>
          <w:rFonts w:ascii="Times New Roman" w:hAnsi="Times New Roman" w:cs="Times New Roman"/>
          <w:sz w:val="28"/>
          <w:szCs w:val="28"/>
        </w:rPr>
        <w:t xml:space="preserve">г.).  </w:t>
      </w:r>
    </w:p>
    <w:p w14:paraId="66AFDC48" w14:textId="0A4F195D" w:rsidR="00DA5F8F" w:rsidRPr="00182577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82577">
        <w:rPr>
          <w:rFonts w:ascii="Times New Roman" w:hAnsi="Times New Roman" w:cs="Times New Roman"/>
          <w:sz w:val="28"/>
          <w:szCs w:val="28"/>
        </w:rPr>
        <w:t xml:space="preserve">4. Начисленное вознаграждение:  </w:t>
      </w:r>
    </w:p>
    <w:p w14:paraId="18C0E753" w14:textId="2BB974A2" w:rsidR="00CC2555" w:rsidRPr="00182577" w:rsidRDefault="000240C7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CC2555" w:rsidRPr="00182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555" w:rsidRPr="00182577">
        <w:rPr>
          <w:rFonts w:ascii="Times New Roman" w:hAnsi="Times New Roman" w:cs="Times New Roman"/>
          <w:sz w:val="28"/>
          <w:szCs w:val="28"/>
        </w:rPr>
        <w:t>начислено:_</w:t>
      </w:r>
      <w:proofErr w:type="gramEnd"/>
      <w:r w:rsidR="00CC2555" w:rsidRPr="00182577">
        <w:rPr>
          <w:rFonts w:ascii="Times New Roman" w:hAnsi="Times New Roman" w:cs="Times New Roman"/>
          <w:sz w:val="28"/>
          <w:szCs w:val="28"/>
        </w:rPr>
        <w:t>______________</w:t>
      </w:r>
      <w:r w:rsidR="00DA7B18" w:rsidRPr="00182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бонусов</w:t>
      </w:r>
      <w:r w:rsidR="00DA7B18" w:rsidRPr="00182577">
        <w:rPr>
          <w:rFonts w:ascii="Times New Roman" w:hAnsi="Times New Roman" w:cs="Times New Roman"/>
          <w:sz w:val="28"/>
          <w:szCs w:val="28"/>
        </w:rPr>
        <w:t>.</w:t>
      </w:r>
    </w:p>
    <w:p w14:paraId="0640E161" w14:textId="4FD75561" w:rsidR="00DA7B18" w:rsidRPr="00182577" w:rsidRDefault="00DA7B18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82577">
        <w:rPr>
          <w:rFonts w:ascii="Times New Roman" w:hAnsi="Times New Roman" w:cs="Times New Roman"/>
          <w:sz w:val="28"/>
          <w:szCs w:val="28"/>
        </w:rPr>
        <w:t>Индивидуальная скидка компании _______________</w:t>
      </w:r>
      <w:r w:rsidR="000240C7">
        <w:rPr>
          <w:rFonts w:ascii="Times New Roman" w:hAnsi="Times New Roman" w:cs="Times New Roman"/>
          <w:sz w:val="28"/>
          <w:szCs w:val="28"/>
        </w:rPr>
        <w:t xml:space="preserve"> бонусов</w:t>
      </w:r>
      <w:r w:rsidRPr="00182577">
        <w:rPr>
          <w:rFonts w:ascii="Times New Roman" w:hAnsi="Times New Roman" w:cs="Times New Roman"/>
          <w:sz w:val="28"/>
          <w:szCs w:val="28"/>
        </w:rPr>
        <w:t>.</w:t>
      </w:r>
    </w:p>
    <w:p w14:paraId="026B198F" w14:textId="382CBC6C" w:rsidR="00DA5F8F" w:rsidRPr="00182577" w:rsidRDefault="00DA7B18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82577">
        <w:rPr>
          <w:rFonts w:ascii="Times New Roman" w:hAnsi="Times New Roman" w:cs="Times New Roman"/>
          <w:sz w:val="28"/>
          <w:szCs w:val="28"/>
        </w:rPr>
        <w:t>К</w:t>
      </w:r>
      <w:r w:rsidR="00DA5F8F" w:rsidRPr="00182577">
        <w:rPr>
          <w:rFonts w:ascii="Times New Roman" w:hAnsi="Times New Roman" w:cs="Times New Roman"/>
          <w:sz w:val="28"/>
          <w:szCs w:val="28"/>
        </w:rPr>
        <w:t xml:space="preserve"> выплате: ______ </w:t>
      </w:r>
      <w:r w:rsidR="000240C7">
        <w:rPr>
          <w:rFonts w:ascii="Times New Roman" w:hAnsi="Times New Roman" w:cs="Times New Roman"/>
          <w:sz w:val="28"/>
          <w:szCs w:val="28"/>
        </w:rPr>
        <w:t xml:space="preserve">бонусов </w:t>
      </w:r>
      <w:r w:rsidR="000240C7" w:rsidRPr="00182577">
        <w:rPr>
          <w:rFonts w:ascii="Times New Roman" w:hAnsi="Times New Roman" w:cs="Times New Roman"/>
          <w:sz w:val="28"/>
          <w:szCs w:val="28"/>
        </w:rPr>
        <w:t>(______ рублей)</w:t>
      </w:r>
      <w:r w:rsidR="00DA5F8F" w:rsidRPr="001825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4B586A" w14:textId="7A053BDE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5. Реквизиты для перечисления:  </w:t>
      </w:r>
    </w:p>
    <w:p w14:paraId="798BA0A3" w14:textId="49F3C81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   - 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 (лицевой счет карты)</w:t>
      </w:r>
      <w:r w:rsidRPr="00DA5F8F">
        <w:rPr>
          <w:rFonts w:ascii="Times New Roman" w:hAnsi="Times New Roman" w:cs="Times New Roman"/>
          <w:sz w:val="28"/>
          <w:szCs w:val="28"/>
        </w:rPr>
        <w:t xml:space="preserve">: _________________________  </w:t>
      </w:r>
    </w:p>
    <w:p w14:paraId="7C9E8E03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   - Банк: _________________________  </w:t>
      </w:r>
    </w:p>
    <w:p w14:paraId="69BB1295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   - БИК: _________________________  </w:t>
      </w:r>
    </w:p>
    <w:p w14:paraId="3F9E6213" w14:textId="2D408C24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6. Претензии:  </w:t>
      </w:r>
    </w:p>
    <w:p w14:paraId="3A254519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   Исполнитель претензий к Заказчику по объему, качеству и срокам оказанных услуг не имеет.  </w:t>
      </w:r>
    </w:p>
    <w:p w14:paraId="42D8B3E3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E79E336" w14:textId="162C347E" w:rsidR="00DA5F8F" w:rsidRPr="00B53B8A" w:rsidRDefault="00DA5F8F" w:rsidP="00B53B8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B8A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p w14:paraId="3D52982E" w14:textId="16C79A38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F8F">
        <w:rPr>
          <w:rFonts w:ascii="Times New Roman" w:hAnsi="Times New Roman" w:cs="Times New Roman"/>
          <w:sz w:val="28"/>
          <w:szCs w:val="28"/>
        </w:rPr>
        <w:t xml:space="preserve">Заказчик:  </w:t>
      </w:r>
      <w:r w:rsidR="00B53B8A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 w:rsidRPr="00DA5F8F">
        <w:rPr>
          <w:rFonts w:ascii="Times New Roman" w:hAnsi="Times New Roman" w:cs="Times New Roman"/>
          <w:sz w:val="28"/>
          <w:szCs w:val="28"/>
        </w:rPr>
        <w:t xml:space="preserve">Исполнитель (Партнер):  </w:t>
      </w:r>
    </w:p>
    <w:p w14:paraId="37A3FABB" w14:textId="71566AC4" w:rsidR="00B53B8A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>Директор ООО «Мицеллайн»</w:t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 w:rsidRPr="00DA5F8F">
        <w:rPr>
          <w:rFonts w:ascii="Times New Roman" w:hAnsi="Times New Roman" w:cs="Times New Roman"/>
          <w:sz w:val="28"/>
          <w:szCs w:val="28"/>
        </w:rPr>
        <w:t>И</w:t>
      </w:r>
      <w:r w:rsidR="00B53B8A">
        <w:rPr>
          <w:rFonts w:ascii="Times New Roman" w:hAnsi="Times New Roman" w:cs="Times New Roman"/>
          <w:sz w:val="28"/>
          <w:szCs w:val="28"/>
        </w:rPr>
        <w:t>П</w:t>
      </w:r>
      <w:r w:rsidR="00B53B8A" w:rsidRPr="00DA5F8F">
        <w:rPr>
          <w:rFonts w:ascii="Times New Roman" w:hAnsi="Times New Roman" w:cs="Times New Roman"/>
          <w:sz w:val="28"/>
          <w:szCs w:val="28"/>
        </w:rPr>
        <w:t xml:space="preserve"> (самозанятый)</w:t>
      </w:r>
    </w:p>
    <w:p w14:paraId="32932194" w14:textId="77777777" w:rsidR="00B53B8A" w:rsidRPr="00DA5F8F" w:rsidRDefault="00DA5F8F" w:rsidP="00B53B8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 _______________ / Самофалов С.В. </w:t>
      </w:r>
      <w:proofErr w:type="gramStart"/>
      <w:r w:rsidRPr="00DA5F8F">
        <w:rPr>
          <w:rFonts w:ascii="Times New Roman" w:hAnsi="Times New Roman" w:cs="Times New Roman"/>
          <w:sz w:val="28"/>
          <w:szCs w:val="28"/>
        </w:rPr>
        <w:t xml:space="preserve">/  </w:t>
      </w:r>
      <w:r w:rsidR="00B53B8A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53B8A" w:rsidRPr="00DA5F8F">
        <w:rPr>
          <w:rFonts w:ascii="Times New Roman" w:hAnsi="Times New Roman" w:cs="Times New Roman"/>
          <w:sz w:val="28"/>
          <w:szCs w:val="28"/>
        </w:rPr>
        <w:t xml:space="preserve">_______________ / ФИО /  </w:t>
      </w:r>
    </w:p>
    <w:p w14:paraId="644636EA" w14:textId="685E6B1D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М.П.  </w:t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>
        <w:rPr>
          <w:rFonts w:ascii="Times New Roman" w:hAnsi="Times New Roman" w:cs="Times New Roman"/>
          <w:sz w:val="28"/>
          <w:szCs w:val="28"/>
        </w:rPr>
        <w:tab/>
      </w:r>
      <w:r w:rsidR="00B53B8A" w:rsidRPr="00DA5F8F">
        <w:rPr>
          <w:rFonts w:ascii="Times New Roman" w:hAnsi="Times New Roman" w:cs="Times New Roman"/>
          <w:sz w:val="28"/>
          <w:szCs w:val="28"/>
        </w:rPr>
        <w:t>М.П.</w:t>
      </w:r>
    </w:p>
    <w:p w14:paraId="09B3E17C" w14:textId="6A94AD3B" w:rsidR="00DA5F8F" w:rsidRPr="00B53B8A" w:rsidRDefault="00DA5F8F" w:rsidP="00DA5F8F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B8A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</w:p>
    <w:p w14:paraId="54DDF8EF" w14:textId="77777777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- Акт составляется в двух экземплярах, по одному для каждой из сторон.  </w:t>
      </w:r>
    </w:p>
    <w:p w14:paraId="62A3CD14" w14:textId="6C407FD2" w:rsidR="00DA5F8F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- Оплата производится в течение 5 </w:t>
      </w:r>
      <w:r w:rsidR="00B53B8A">
        <w:rPr>
          <w:rFonts w:ascii="Times New Roman" w:hAnsi="Times New Roman" w:cs="Times New Roman"/>
          <w:sz w:val="28"/>
          <w:szCs w:val="28"/>
        </w:rPr>
        <w:t>банковских</w:t>
      </w:r>
      <w:r w:rsidRPr="00DA5F8F">
        <w:rPr>
          <w:rFonts w:ascii="Times New Roman" w:hAnsi="Times New Roman" w:cs="Times New Roman"/>
          <w:sz w:val="28"/>
          <w:szCs w:val="28"/>
        </w:rPr>
        <w:t xml:space="preserve"> дней с момента подписания Акта.  </w:t>
      </w:r>
    </w:p>
    <w:p w14:paraId="258DC2AB" w14:textId="40FF5374" w:rsidR="003B2071" w:rsidRPr="00DA5F8F" w:rsidRDefault="00DA5F8F" w:rsidP="00DA5F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lastRenderedPageBreak/>
        <w:t>- В случае разногласий Исполнитель обязан направить мотивированные возражения в течение 5 рабочих дней.</w:t>
      </w:r>
    </w:p>
    <w:sectPr w:rsidR="003B2071" w:rsidRPr="00DA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31DCD" w14:textId="77777777" w:rsidR="0085694A" w:rsidRDefault="0085694A" w:rsidP="00B53B8A">
      <w:pPr>
        <w:spacing w:after="0" w:line="240" w:lineRule="auto"/>
      </w:pPr>
      <w:r>
        <w:separator/>
      </w:r>
    </w:p>
  </w:endnote>
  <w:endnote w:type="continuationSeparator" w:id="0">
    <w:p w14:paraId="354FEEDE" w14:textId="77777777" w:rsidR="0085694A" w:rsidRDefault="0085694A" w:rsidP="00B5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E0635" w14:textId="77777777" w:rsidR="0085694A" w:rsidRDefault="0085694A" w:rsidP="00B53B8A">
      <w:pPr>
        <w:spacing w:after="0" w:line="240" w:lineRule="auto"/>
      </w:pPr>
      <w:r>
        <w:separator/>
      </w:r>
    </w:p>
  </w:footnote>
  <w:footnote w:type="continuationSeparator" w:id="0">
    <w:p w14:paraId="259043CE" w14:textId="77777777" w:rsidR="0085694A" w:rsidRDefault="0085694A" w:rsidP="00B53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9D"/>
    <w:rsid w:val="000240C7"/>
    <w:rsid w:val="00137CCA"/>
    <w:rsid w:val="00182577"/>
    <w:rsid w:val="002368D6"/>
    <w:rsid w:val="003B2071"/>
    <w:rsid w:val="003C7E57"/>
    <w:rsid w:val="003E2C9F"/>
    <w:rsid w:val="004441C8"/>
    <w:rsid w:val="00693841"/>
    <w:rsid w:val="006D5A67"/>
    <w:rsid w:val="0071109D"/>
    <w:rsid w:val="007E4E77"/>
    <w:rsid w:val="0085694A"/>
    <w:rsid w:val="00A74071"/>
    <w:rsid w:val="00B53B8A"/>
    <w:rsid w:val="00C84093"/>
    <w:rsid w:val="00CC2555"/>
    <w:rsid w:val="00CD194C"/>
    <w:rsid w:val="00DA5F8F"/>
    <w:rsid w:val="00DA7B18"/>
    <w:rsid w:val="00E57D50"/>
    <w:rsid w:val="00E62C17"/>
    <w:rsid w:val="00ED67EE"/>
    <w:rsid w:val="00E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A5D"/>
  <w15:chartTrackingRefBased/>
  <w15:docId w15:val="{E0618225-A1DE-4F24-8862-FAD2824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0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0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0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0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0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0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0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0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0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0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0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109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A5F8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B5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3B8A"/>
  </w:style>
  <w:style w:type="paragraph" w:styleId="af">
    <w:name w:val="footer"/>
    <w:basedOn w:val="a"/>
    <w:link w:val="af0"/>
    <w:uiPriority w:val="99"/>
    <w:unhideWhenUsed/>
    <w:rsid w:val="00B5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Гунар Гунар</dc:creator>
  <cp:keywords/>
  <dc:description/>
  <cp:lastModifiedBy>Гунар Гунар</cp:lastModifiedBy>
  <cp:revision>3</cp:revision>
  <cp:lastPrinted>2025-04-14T08:32:00Z</cp:lastPrinted>
  <dcterms:created xsi:type="dcterms:W3CDTF">2025-04-17T07:37:00Z</dcterms:created>
  <dcterms:modified xsi:type="dcterms:W3CDTF">2025-04-22T08:03:00Z</dcterms:modified>
</cp:coreProperties>
</file>